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2A80" w14:textId="77777777" w:rsidR="00380B39" w:rsidRDefault="00380B39" w:rsidP="00377757">
      <w:pPr>
        <w:jc w:val="center"/>
        <w:rPr>
          <w:rFonts w:ascii="Times New Roman" w:hAnsi="Times New Roman" w:cs="Times New Roman"/>
          <w:b/>
          <w:bCs/>
        </w:rPr>
      </w:pPr>
    </w:p>
    <w:p w14:paraId="38673F0E" w14:textId="117143F1" w:rsidR="008B72FD" w:rsidRDefault="00377757" w:rsidP="00377757">
      <w:pPr>
        <w:jc w:val="center"/>
        <w:rPr>
          <w:rFonts w:ascii="Times New Roman" w:hAnsi="Times New Roman" w:cs="Times New Roman"/>
          <w:b/>
          <w:bCs/>
        </w:rPr>
      </w:pPr>
      <w:r w:rsidRPr="00377757">
        <w:rPr>
          <w:rFonts w:ascii="Times New Roman" w:hAnsi="Times New Roman" w:cs="Times New Roman"/>
          <w:b/>
          <w:bCs/>
        </w:rPr>
        <w:t>SİİRT GENÇLİK VE SPOR İL MÜDÜRLÜĞÜNE</w:t>
      </w:r>
    </w:p>
    <w:p w14:paraId="57E1F840" w14:textId="545A865C" w:rsidR="00377757" w:rsidRDefault="00377757" w:rsidP="00377757">
      <w:pPr>
        <w:jc w:val="center"/>
        <w:rPr>
          <w:rFonts w:ascii="Times New Roman" w:hAnsi="Times New Roman" w:cs="Times New Roman"/>
          <w:b/>
          <w:bCs/>
        </w:rPr>
      </w:pPr>
    </w:p>
    <w:p w14:paraId="59EDC37C" w14:textId="77777777" w:rsidR="00380B39" w:rsidRDefault="00380B39" w:rsidP="00377757">
      <w:pPr>
        <w:jc w:val="center"/>
        <w:rPr>
          <w:rFonts w:ascii="Times New Roman" w:hAnsi="Times New Roman" w:cs="Times New Roman"/>
          <w:b/>
          <w:bCs/>
        </w:rPr>
      </w:pPr>
    </w:p>
    <w:p w14:paraId="2694A598" w14:textId="15ED2A9F" w:rsidR="00377757" w:rsidRDefault="00377757" w:rsidP="00377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BD6BFF">
        <w:rPr>
          <w:rFonts w:ascii="Times New Roman" w:hAnsi="Times New Roman" w:cs="Times New Roman"/>
        </w:rPr>
        <w:t>………………………….</w:t>
      </w:r>
      <w:r w:rsidR="009B2829">
        <w:rPr>
          <w:rFonts w:ascii="Times New Roman" w:hAnsi="Times New Roman" w:cs="Times New Roman"/>
        </w:rPr>
        <w:t xml:space="preserve"> Federasyonunun 2021 yılı</w:t>
      </w:r>
      <w:r w:rsidR="003414B7">
        <w:rPr>
          <w:rFonts w:ascii="Times New Roman" w:hAnsi="Times New Roman" w:cs="Times New Roman"/>
        </w:rPr>
        <w:t xml:space="preserve"> </w:t>
      </w:r>
      <w:r w:rsidR="009B2829">
        <w:rPr>
          <w:rFonts w:ascii="Times New Roman" w:hAnsi="Times New Roman" w:cs="Times New Roman"/>
        </w:rPr>
        <w:t xml:space="preserve"> Olağan Kongresi sonucu boşalan</w:t>
      </w:r>
      <w:r w:rsidR="00380B39">
        <w:rPr>
          <w:rFonts w:ascii="Times New Roman" w:hAnsi="Times New Roman" w:cs="Times New Roman"/>
        </w:rPr>
        <w:t xml:space="preserve"> </w:t>
      </w:r>
      <w:r w:rsidR="009B2829">
        <w:rPr>
          <w:rFonts w:ascii="Times New Roman" w:hAnsi="Times New Roman" w:cs="Times New Roman"/>
        </w:rPr>
        <w:t xml:space="preserve">İl Spor Dalı Temsilciliği </w:t>
      </w:r>
      <w:r w:rsidR="00380B39">
        <w:rPr>
          <w:rFonts w:ascii="Times New Roman" w:hAnsi="Times New Roman" w:cs="Times New Roman"/>
        </w:rPr>
        <w:t>görevinin tarafıma verilmesi hususunda;</w:t>
      </w:r>
    </w:p>
    <w:p w14:paraId="5D318D8E" w14:textId="089341F3" w:rsidR="00380B39" w:rsidRDefault="00380B39" w:rsidP="00377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 arz ederim.</w:t>
      </w:r>
    </w:p>
    <w:p w14:paraId="1455CBC4" w14:textId="3A76D26E" w:rsidR="00380B39" w:rsidRDefault="00380B39" w:rsidP="00377757">
      <w:pPr>
        <w:rPr>
          <w:rFonts w:ascii="Times New Roman" w:hAnsi="Times New Roman" w:cs="Times New Roman"/>
        </w:rPr>
      </w:pPr>
    </w:p>
    <w:p w14:paraId="7B739096" w14:textId="1B7EC766" w:rsidR="00380B39" w:rsidRDefault="00380B39" w:rsidP="00377757">
      <w:pPr>
        <w:rPr>
          <w:rFonts w:ascii="Times New Roman" w:hAnsi="Times New Roman" w:cs="Times New Roman"/>
        </w:rPr>
      </w:pPr>
    </w:p>
    <w:p w14:paraId="69B46619" w14:textId="48BDC950" w:rsidR="00380B39" w:rsidRDefault="00380B39" w:rsidP="00377757">
      <w:pPr>
        <w:rPr>
          <w:rFonts w:ascii="Times New Roman" w:hAnsi="Times New Roman" w:cs="Times New Roman"/>
        </w:rPr>
      </w:pPr>
    </w:p>
    <w:p w14:paraId="33E0E20C" w14:textId="0F5242DD" w:rsidR="00380B39" w:rsidRDefault="00380B39" w:rsidP="00377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:</w:t>
      </w:r>
    </w:p>
    <w:p w14:paraId="61DBE143" w14:textId="102B4D60" w:rsidR="00380B39" w:rsidRDefault="00380B39" w:rsidP="00377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İletişim: </w:t>
      </w:r>
    </w:p>
    <w:p w14:paraId="68441498" w14:textId="2CEB4C9B" w:rsidR="00380B39" w:rsidRDefault="00380B39" w:rsidP="00377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T.C No: </w:t>
      </w:r>
    </w:p>
    <w:p w14:paraId="59E68F2E" w14:textId="39E39D4B" w:rsidR="00380B39" w:rsidRDefault="00380B39" w:rsidP="00380B3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Ad-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14:paraId="6C160808" w14:textId="62D18FB5" w:rsidR="00380B39" w:rsidRPr="00377757" w:rsidRDefault="00380B39" w:rsidP="00380B39">
      <w:pPr>
        <w:ind w:left="708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İmza</w:t>
      </w:r>
    </w:p>
    <w:p w14:paraId="706EFCCF" w14:textId="1000762E" w:rsidR="00377757" w:rsidRDefault="004077D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Ek : 2 sayfa</w:t>
      </w:r>
    </w:p>
    <w:p w14:paraId="3DE84F83" w14:textId="77777777" w:rsidR="00377757" w:rsidRPr="00377757" w:rsidRDefault="00377757">
      <w:pPr>
        <w:rPr>
          <w:rFonts w:ascii="Times New Roman" w:hAnsi="Times New Roman" w:cs="Times New Roman"/>
          <w:b/>
          <w:bCs/>
        </w:rPr>
      </w:pPr>
    </w:p>
    <w:sectPr w:rsidR="00377757" w:rsidRPr="0037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57"/>
    <w:rsid w:val="003414B7"/>
    <w:rsid w:val="00377757"/>
    <w:rsid w:val="00380B39"/>
    <w:rsid w:val="004077D4"/>
    <w:rsid w:val="007B4009"/>
    <w:rsid w:val="008B72FD"/>
    <w:rsid w:val="009B2829"/>
    <w:rsid w:val="00BD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3D7F"/>
  <w15:chartTrackingRefBased/>
  <w15:docId w15:val="{E9753C4C-445E-4044-AF2D-4A5F604C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Zeynal İSOT</dc:creator>
  <cp:keywords/>
  <dc:description/>
  <cp:lastModifiedBy>Zeynal İSOT</cp:lastModifiedBy>
  <cp:revision>5</cp:revision>
  <cp:lastPrinted>2021-11-02T08:08:00Z</cp:lastPrinted>
  <dcterms:created xsi:type="dcterms:W3CDTF">2021-11-01T13:26:00Z</dcterms:created>
  <dcterms:modified xsi:type="dcterms:W3CDTF">2021-11-16T08:04:00Z</dcterms:modified>
</cp:coreProperties>
</file>